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F16D" w14:textId="77777777" w:rsidR="001B1669" w:rsidRDefault="001B1669" w:rsidP="4C1C9FD2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lang w:val="de-AT"/>
        </w:rPr>
      </w:pPr>
    </w:p>
    <w:p w14:paraId="16FB9181" w14:textId="05F43336" w:rsidR="00B763F8" w:rsidRDefault="001F750B" w:rsidP="001F750B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de-AT"/>
        </w:rPr>
      </w:pPr>
      <w:r w:rsidRPr="4C1C9FD2">
        <w:rPr>
          <w:rFonts w:ascii="Calibri" w:eastAsia="Calibri" w:hAnsi="Calibri" w:cs="Calibri"/>
          <w:b/>
          <w:bCs/>
          <w:sz w:val="28"/>
          <w:szCs w:val="28"/>
          <w:lang w:val="de-AT"/>
        </w:rPr>
        <w:t>W.I.R</w:t>
      </w:r>
      <w:r>
        <w:rPr>
          <w:rFonts w:ascii="Calibri" w:eastAsia="Calibri" w:hAnsi="Calibri" w:cs="Calibri"/>
          <w:b/>
          <w:bCs/>
          <w:sz w:val="28"/>
          <w:szCs w:val="28"/>
          <w:lang w:val="de-AT"/>
        </w:rPr>
        <w:t>.</w:t>
      </w:r>
      <w:r w:rsidRPr="4C1C9FD2">
        <w:rPr>
          <w:rFonts w:ascii="Calibri" w:eastAsia="Calibri" w:hAnsi="Calibri" w:cs="Calibri"/>
          <w:b/>
          <w:bCs/>
          <w:sz w:val="28"/>
          <w:szCs w:val="28"/>
          <w:lang w:val="de-AT"/>
        </w:rPr>
        <w:t xml:space="preserve"> (Werte – interk</w:t>
      </w:r>
      <w:r w:rsidR="003A718D">
        <w:rPr>
          <w:rFonts w:ascii="Calibri" w:eastAsia="Calibri" w:hAnsi="Calibri" w:cs="Calibri"/>
          <w:b/>
          <w:bCs/>
          <w:sz w:val="28"/>
          <w:szCs w:val="28"/>
          <w:lang w:val="de-AT"/>
        </w:rPr>
        <w:t>ulturelles Lernen – Religionen)</w:t>
      </w:r>
    </w:p>
    <w:p w14:paraId="4C09D076" w14:textId="77777777" w:rsidR="001B1669" w:rsidRDefault="001B1669" w:rsidP="4C1C9FD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2F8F2D76" w14:textId="2E1DFDE9" w:rsidR="00B763F8" w:rsidRDefault="543FD1C3" w:rsidP="4F42345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4F42345A">
        <w:rPr>
          <w:rFonts w:ascii="Calibri" w:eastAsia="Calibri" w:hAnsi="Calibri" w:cs="Calibri"/>
          <w:sz w:val="24"/>
          <w:szCs w:val="24"/>
          <w:lang w:val="de-AT"/>
        </w:rPr>
        <w:t>Schulart:</w:t>
      </w:r>
      <w:r w:rsidR="00F24F1B">
        <w:rPr>
          <w:rFonts w:ascii="Calibri" w:eastAsia="Calibri" w:hAnsi="Calibri" w:cs="Calibri"/>
          <w:sz w:val="24"/>
          <w:szCs w:val="24"/>
          <w:lang w:val="de-AT"/>
        </w:rPr>
        <w:t xml:space="preserve"> 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.......................................................</w:t>
      </w:r>
    </w:p>
    <w:p w14:paraId="22CFE59B" w14:textId="67567683" w:rsidR="00B763F8" w:rsidRDefault="543FD1C3" w:rsidP="4F42345A">
      <w:pPr>
        <w:spacing w:after="200" w:line="276" w:lineRule="auto"/>
        <w:rPr>
          <w:rFonts w:ascii="Calibri" w:eastAsia="Calibri" w:hAnsi="Calibri" w:cs="Calibri"/>
          <w:sz w:val="24"/>
          <w:szCs w:val="24"/>
          <w:lang w:val="de-AT"/>
        </w:rPr>
      </w:pPr>
      <w:r w:rsidRPr="4F42345A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dresse</w:t>
      </w:r>
      <w:r w:rsidRPr="4F42345A">
        <w:rPr>
          <w:rFonts w:ascii="Calibri" w:eastAsia="Calibri" w:hAnsi="Calibri" w:cs="Calibri"/>
          <w:sz w:val="24"/>
          <w:szCs w:val="24"/>
          <w:lang w:val="de-AT"/>
        </w:rPr>
        <w:t xml:space="preserve">: 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......................................................................................................</w:t>
      </w:r>
    </w:p>
    <w:p w14:paraId="755B6B11" w14:textId="77777777" w:rsidR="002778E3" w:rsidRDefault="543FD1C3" w:rsidP="00CD1C98">
      <w:pPr>
        <w:spacing w:after="200" w:line="480" w:lineRule="auto"/>
        <w:rPr>
          <w:rFonts w:ascii="Calibri" w:eastAsia="Calibri" w:hAnsi="Calibri" w:cs="Calibri"/>
          <w:sz w:val="24"/>
          <w:szCs w:val="24"/>
          <w:lang w:val="de-AT"/>
        </w:rPr>
      </w:pPr>
      <w:r w:rsidRPr="4F42345A">
        <w:rPr>
          <w:rFonts w:ascii="Calibri" w:eastAsia="Calibri" w:hAnsi="Calibri" w:cs="Calibri"/>
          <w:sz w:val="24"/>
          <w:szCs w:val="24"/>
          <w:lang w:val="de-AT"/>
        </w:rPr>
        <w:t>Direktion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 xml:space="preserve">: ................................................................................................................ </w:t>
      </w:r>
    </w:p>
    <w:p w14:paraId="1CA827B4" w14:textId="4F275D5E" w:rsidR="00B763F8" w:rsidRDefault="00CD1C98" w:rsidP="00CD1C98">
      <w:pPr>
        <w:spacing w:after="200" w:line="480" w:lineRule="auto"/>
        <w:rPr>
          <w:rFonts w:ascii="Calibri" w:eastAsia="Calibri" w:hAnsi="Calibri" w:cs="Calibri"/>
          <w:sz w:val="24"/>
          <w:szCs w:val="24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Telefon/Mail: ........................................</w:t>
      </w:r>
    </w:p>
    <w:p w14:paraId="1C4156AF" w14:textId="3F07EF56" w:rsidR="00B763F8" w:rsidRPr="009F3459" w:rsidRDefault="543FD1C3" w:rsidP="00CE74C4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Wie kam es dazu, dass die Schule zur Modellschule für </w:t>
      </w:r>
      <w:r w:rsidR="134167BC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W.I.R.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wurde?</w:t>
      </w:r>
      <w:r w:rsidR="009F345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Wann und von wem wurden </w:t>
      </w:r>
      <w:r w:rsidR="001B166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Planungsg</w:t>
      </w:r>
      <w:r w:rsidR="003A718D">
        <w:rPr>
          <w:rFonts w:ascii="Calibri" w:eastAsia="Calibri" w:hAnsi="Calibri" w:cs="Calibri"/>
          <w:b/>
          <w:bCs/>
          <w:sz w:val="24"/>
          <w:szCs w:val="24"/>
          <w:lang w:val="de-AT"/>
        </w:rPr>
        <w:t>espräch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e</w:t>
      </w:r>
      <w:r w:rsidR="001B166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über die Einführung des W.I.R.</w:t>
      </w:r>
      <w:r w:rsidR="001F750B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-</w:t>
      </w:r>
      <w:r w:rsidR="001B166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Unterrichts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mit </w:t>
      </w:r>
      <w:r w:rsid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der 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Direktion </w:t>
      </w:r>
      <w:r w:rsidR="009F3459"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>geführt?</w:t>
      </w:r>
      <w:r w:rsidRP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</w:t>
      </w:r>
    </w:p>
    <w:p w14:paraId="0341C9DD" w14:textId="77777777" w:rsidR="002778E3" w:rsidRDefault="002778E3" w:rsidP="002778E3">
      <w:pPr>
        <w:pStyle w:val="Listenabsatz"/>
        <w:spacing w:after="200" w:line="276" w:lineRule="auto"/>
        <w:ind w:left="360"/>
        <w:rPr>
          <w:b/>
          <w:bCs/>
          <w:sz w:val="24"/>
          <w:szCs w:val="24"/>
          <w:lang w:val="de-AT"/>
        </w:rPr>
      </w:pPr>
    </w:p>
    <w:p w14:paraId="78C32AF3" w14:textId="49209D5D" w:rsidR="001B1669" w:rsidRPr="009F3459" w:rsidRDefault="009F3459" w:rsidP="003B0055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 w:rsidRPr="009F3459">
        <w:rPr>
          <w:b/>
          <w:bCs/>
          <w:sz w:val="24"/>
          <w:szCs w:val="24"/>
          <w:lang w:val="de-AT"/>
        </w:rPr>
        <w:t xml:space="preserve">Wann wurde W.I.R. im SGA bzw. Schulforum beschlossen? </w:t>
      </w:r>
    </w:p>
    <w:p w14:paraId="0F041CBF" w14:textId="77777777" w:rsidR="009F3459" w:rsidRPr="009F3459" w:rsidRDefault="009F3459" w:rsidP="009F3459">
      <w:pPr>
        <w:spacing w:after="200" w:line="276" w:lineRule="auto"/>
        <w:rPr>
          <w:b/>
          <w:bCs/>
          <w:sz w:val="24"/>
          <w:szCs w:val="24"/>
          <w:lang w:val="de-AT"/>
        </w:rPr>
      </w:pPr>
    </w:p>
    <w:p w14:paraId="2BCF8ADA" w14:textId="77777777" w:rsidR="009F3459" w:rsidRPr="009F3459" w:rsidRDefault="009F3459" w:rsidP="009F3459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>
        <w:rPr>
          <w:b/>
          <w:bCs/>
          <w:sz w:val="24"/>
          <w:szCs w:val="24"/>
          <w:lang w:val="de-AT"/>
        </w:rPr>
        <w:t>In welchem Schuljahr startet/e das Projekt W.I.R.?</w:t>
      </w:r>
    </w:p>
    <w:p w14:paraId="504D7FE6" w14:textId="77777777" w:rsidR="009F3459" w:rsidRDefault="009F3459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076C672B" w14:textId="01C1B6C7" w:rsidR="00B763F8" w:rsidRPr="002778E3" w:rsidRDefault="543FD1C3" w:rsidP="666F9861">
      <w:pPr>
        <w:pStyle w:val="Listenabsatz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  <w:lang w:val="de-AT"/>
        </w:rPr>
      </w:pP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Welche </w:t>
      </w:r>
      <w:r w:rsidR="009F3459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besonderen 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Ziele verfolgt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die Schule 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mit dem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Projekt </w:t>
      </w:r>
      <w:r w:rsidR="4876C064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W.I.R.?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</w:t>
      </w:r>
    </w:p>
    <w:p w14:paraId="64BE84A2" w14:textId="77777777" w:rsidR="00CD1C98" w:rsidRDefault="00CD1C9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BF3148A" w14:textId="77777777" w:rsidR="00CD1C98" w:rsidRDefault="00CD1C98" w:rsidP="00CD1C98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color w:val="000000" w:themeColor="text1"/>
          <w:sz w:val="24"/>
          <w:szCs w:val="24"/>
          <w:lang w:val="de-AT"/>
        </w:rPr>
      </w:pPr>
      <w:r w:rsidRPr="666F986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Wie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wurden die</w:t>
      </w:r>
      <w:r w:rsidRPr="666F986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 beteiligten Schülerinnen und Schüler/Eltern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über die Einführung des W.I.R.-Unterrichts informiert</w:t>
      </w:r>
      <w:r w:rsidRPr="666F986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?</w:t>
      </w:r>
    </w:p>
    <w:p w14:paraId="7D614AA6" w14:textId="77777777" w:rsidR="00AD4366" w:rsidRDefault="00AD4366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1199322" w14:textId="77777777" w:rsidR="00B763F8" w:rsidRDefault="543FD1C3" w:rsidP="666F9861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Beteiligte </w:t>
      </w:r>
      <w:r w:rsidR="4EDD56C8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W.I.R.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-</w:t>
      </w:r>
      <w:r w:rsidR="4EDD56C8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Lehrer</w:t>
      </w:r>
      <w:r w:rsidR="001F750B">
        <w:rPr>
          <w:rFonts w:ascii="Calibri" w:eastAsia="Calibri" w:hAnsi="Calibri" w:cs="Calibri"/>
          <w:b/>
          <w:bCs/>
          <w:sz w:val="24"/>
          <w:szCs w:val="24"/>
          <w:lang w:val="de-AT"/>
        </w:rPr>
        <w:t>/</w:t>
      </w:r>
      <w:r w:rsidR="4EDD56C8"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>in</w:t>
      </w: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(Kontaktdaten): </w:t>
      </w:r>
    </w:p>
    <w:tbl>
      <w:tblPr>
        <w:tblStyle w:val="Tabellenraster"/>
        <w:tblW w:w="10553" w:type="dxa"/>
        <w:tblLayout w:type="fixed"/>
        <w:tblLook w:val="04A0" w:firstRow="1" w:lastRow="0" w:firstColumn="1" w:lastColumn="0" w:noHBand="0" w:noVBand="1"/>
      </w:tblPr>
      <w:tblGrid>
        <w:gridCol w:w="3240"/>
        <w:gridCol w:w="4395"/>
        <w:gridCol w:w="2918"/>
      </w:tblGrid>
      <w:tr w:rsidR="666F9861" w14:paraId="185CC586" w14:textId="77777777" w:rsidTr="4F42345A">
        <w:tc>
          <w:tcPr>
            <w:tcW w:w="3240" w:type="dxa"/>
          </w:tcPr>
          <w:p w14:paraId="1D2E3D18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6F9861">
              <w:rPr>
                <w:rFonts w:ascii="Calibri" w:eastAsia="Calibri" w:hAnsi="Calibri" w:cs="Calibri"/>
                <w:sz w:val="24"/>
                <w:szCs w:val="24"/>
                <w:lang w:val="de-AT"/>
              </w:rPr>
              <w:t>Name</w:t>
            </w:r>
          </w:p>
        </w:tc>
        <w:tc>
          <w:tcPr>
            <w:tcW w:w="4395" w:type="dxa"/>
          </w:tcPr>
          <w:p w14:paraId="11EA8EF9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6F9861">
              <w:rPr>
                <w:rFonts w:ascii="Calibri" w:eastAsia="Calibri" w:hAnsi="Calibri" w:cs="Calibri"/>
                <w:sz w:val="24"/>
                <w:szCs w:val="24"/>
                <w:lang w:val="de-AT"/>
              </w:rPr>
              <w:t>Mail</w:t>
            </w:r>
          </w:p>
        </w:tc>
        <w:tc>
          <w:tcPr>
            <w:tcW w:w="2918" w:type="dxa"/>
          </w:tcPr>
          <w:p w14:paraId="6E7BA458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6F9861">
              <w:rPr>
                <w:rFonts w:ascii="Calibri" w:eastAsia="Calibri" w:hAnsi="Calibri" w:cs="Calibri"/>
                <w:sz w:val="24"/>
                <w:szCs w:val="24"/>
                <w:lang w:val="de-AT"/>
              </w:rPr>
              <w:t>Telefon</w:t>
            </w:r>
          </w:p>
        </w:tc>
      </w:tr>
      <w:tr w:rsidR="666F9861" w14:paraId="0D199F8B" w14:textId="77777777" w:rsidTr="4F42345A">
        <w:tc>
          <w:tcPr>
            <w:tcW w:w="3240" w:type="dxa"/>
          </w:tcPr>
          <w:p w14:paraId="3A125B67" w14:textId="1A5862E5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4395" w:type="dxa"/>
          </w:tcPr>
          <w:p w14:paraId="6D496152" w14:textId="5AFC410C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2918" w:type="dxa"/>
          </w:tcPr>
          <w:p w14:paraId="33277E00" w14:textId="53F43759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9F3459" w14:paraId="156BF0C1" w14:textId="77777777" w:rsidTr="4F42345A">
        <w:tc>
          <w:tcPr>
            <w:tcW w:w="3240" w:type="dxa"/>
          </w:tcPr>
          <w:p w14:paraId="2B0A4D4C" w14:textId="77777777" w:rsidR="009F3459" w:rsidRDefault="009F3459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4395" w:type="dxa"/>
          </w:tcPr>
          <w:p w14:paraId="4544201F" w14:textId="77777777" w:rsidR="009F3459" w:rsidRDefault="009F3459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2918" w:type="dxa"/>
          </w:tcPr>
          <w:p w14:paraId="619111FD" w14:textId="77777777" w:rsidR="009F3459" w:rsidRDefault="009F3459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666F9861" w14:paraId="03511B74" w14:textId="77777777" w:rsidTr="4F42345A">
        <w:tc>
          <w:tcPr>
            <w:tcW w:w="3240" w:type="dxa"/>
          </w:tcPr>
          <w:p w14:paraId="68FFC76B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9253A0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39EEF5B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666F9861" w14:paraId="7041A578" w14:textId="77777777" w:rsidTr="4F42345A">
        <w:tc>
          <w:tcPr>
            <w:tcW w:w="3240" w:type="dxa"/>
          </w:tcPr>
          <w:p w14:paraId="5996D6C1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B98B00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B16442A" w14:textId="77777777" w:rsidR="666F9861" w:rsidRDefault="666F9861" w:rsidP="666F986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75DEDD" w14:textId="77777777" w:rsidR="00CD1C98" w:rsidRPr="00CD1C98" w:rsidRDefault="00CD1C98" w:rsidP="00CD1C98">
      <w:pPr>
        <w:pStyle w:val="Listenabsatz"/>
        <w:spacing w:after="200" w:line="276" w:lineRule="auto"/>
        <w:ind w:left="360"/>
        <w:rPr>
          <w:rFonts w:eastAsiaTheme="minorEastAsia"/>
          <w:b/>
          <w:bCs/>
          <w:sz w:val="24"/>
          <w:szCs w:val="24"/>
        </w:rPr>
      </w:pPr>
    </w:p>
    <w:p w14:paraId="41F377E9" w14:textId="77777777" w:rsidR="00B763F8" w:rsidRDefault="543FD1C3" w:rsidP="666F9861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sz w:val="24"/>
          <w:szCs w:val="24"/>
        </w:rPr>
      </w:pPr>
      <w:r w:rsidRPr="666F9861">
        <w:rPr>
          <w:rFonts w:ascii="Calibri" w:eastAsia="Calibri" w:hAnsi="Calibri" w:cs="Calibri"/>
          <w:b/>
          <w:bCs/>
          <w:sz w:val="24"/>
          <w:szCs w:val="24"/>
          <w:lang w:val="de-AT"/>
        </w:rPr>
        <w:lastRenderedPageBreak/>
        <w:t xml:space="preserve">Beteiligte Klasse(n): 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 xml:space="preserve">In welchen Klassen findet </w:t>
      </w:r>
      <w:r w:rsidR="6C507C70" w:rsidRPr="666F9861">
        <w:rPr>
          <w:rFonts w:ascii="Calibri" w:eastAsia="Calibri" w:hAnsi="Calibri" w:cs="Calibri"/>
          <w:sz w:val="24"/>
          <w:szCs w:val="24"/>
          <w:lang w:val="de-AT"/>
        </w:rPr>
        <w:t>W.I.R</w:t>
      </w:r>
      <w:r w:rsidR="001F750B">
        <w:rPr>
          <w:rFonts w:ascii="Calibri" w:eastAsia="Calibri" w:hAnsi="Calibri" w:cs="Calibri"/>
          <w:sz w:val="24"/>
          <w:szCs w:val="24"/>
          <w:lang w:val="de-AT"/>
        </w:rPr>
        <w:t>.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 xml:space="preserve"> statt? Welche</w:t>
      </w:r>
      <w:r w:rsidR="0026158B">
        <w:rPr>
          <w:rFonts w:ascii="Calibri" w:eastAsia="Calibri" w:hAnsi="Calibri" w:cs="Calibri"/>
          <w:sz w:val="24"/>
          <w:szCs w:val="24"/>
          <w:lang w:val="de-AT"/>
        </w:rPr>
        <w:t>n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 xml:space="preserve"> Konfessione</w:t>
      </w:r>
      <w:r w:rsidR="001B1669">
        <w:rPr>
          <w:rFonts w:ascii="Calibri" w:eastAsia="Calibri" w:hAnsi="Calibri" w:cs="Calibri"/>
          <w:sz w:val="24"/>
          <w:szCs w:val="24"/>
          <w:lang w:val="de-AT"/>
        </w:rPr>
        <w:t xml:space="preserve">n/Religionen </w:t>
      </w:r>
      <w:r w:rsidR="0026158B">
        <w:rPr>
          <w:rFonts w:ascii="Calibri" w:eastAsia="Calibri" w:hAnsi="Calibri" w:cs="Calibri"/>
          <w:sz w:val="24"/>
          <w:szCs w:val="24"/>
          <w:lang w:val="de-AT"/>
        </w:rPr>
        <w:t>gehör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>en die Schülerinnen und Schüler dieser Klasse</w:t>
      </w:r>
      <w:r w:rsidR="00CD1C98">
        <w:rPr>
          <w:rFonts w:ascii="Calibri" w:eastAsia="Calibri" w:hAnsi="Calibri" w:cs="Calibri"/>
          <w:sz w:val="24"/>
          <w:szCs w:val="24"/>
          <w:lang w:val="de-AT"/>
        </w:rPr>
        <w:t>/n</w:t>
      </w:r>
      <w:r w:rsidR="0026158B">
        <w:rPr>
          <w:rFonts w:ascii="Calibri" w:eastAsia="Calibri" w:hAnsi="Calibri" w:cs="Calibri"/>
          <w:sz w:val="24"/>
          <w:szCs w:val="24"/>
          <w:lang w:val="de-AT"/>
        </w:rPr>
        <w:t xml:space="preserve"> an</w:t>
      </w:r>
      <w:r w:rsidRPr="666F9861">
        <w:rPr>
          <w:rFonts w:ascii="Calibri" w:eastAsia="Calibri" w:hAnsi="Calibri" w:cs="Calibri"/>
          <w:sz w:val="24"/>
          <w:szCs w:val="24"/>
          <w:lang w:val="de-AT"/>
        </w:rPr>
        <w:t>?</w:t>
      </w:r>
    </w:p>
    <w:tbl>
      <w:tblPr>
        <w:tblStyle w:val="Tabellenraster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886"/>
        <w:gridCol w:w="885"/>
        <w:gridCol w:w="886"/>
        <w:gridCol w:w="885"/>
        <w:gridCol w:w="886"/>
        <w:gridCol w:w="886"/>
        <w:gridCol w:w="885"/>
        <w:gridCol w:w="886"/>
        <w:gridCol w:w="885"/>
        <w:gridCol w:w="886"/>
        <w:gridCol w:w="886"/>
      </w:tblGrid>
      <w:tr w:rsidR="0026158B" w14:paraId="3ADBC78E" w14:textId="77777777" w:rsidTr="00AD4366">
        <w:trPr>
          <w:jc w:val="center"/>
        </w:trPr>
        <w:tc>
          <w:tcPr>
            <w:tcW w:w="885" w:type="dxa"/>
          </w:tcPr>
          <w:p w14:paraId="344C0541" w14:textId="77777777" w:rsid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4F42345A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Klasse</w:t>
            </w:r>
          </w:p>
        </w:tc>
        <w:tc>
          <w:tcPr>
            <w:tcW w:w="886" w:type="dxa"/>
          </w:tcPr>
          <w:p w14:paraId="63725FC2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Teilneh</w:t>
            </w:r>
            <w:r w:rsidRPr="0026158B">
              <w:rPr>
                <w:rFonts w:ascii="Calibri" w:eastAsia="Calibri" w:hAnsi="Calibri" w:cs="Calibri"/>
                <w:b/>
                <w:bCs/>
                <w:sz w:val="18"/>
                <w:szCs w:val="18"/>
                <w:lang w:val="de-AT"/>
              </w:rPr>
              <w:t>-</w:t>
            </w: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mer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/</w:t>
            </w:r>
          </w:p>
          <w:p w14:paraId="35D08AD1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innen</w:t>
            </w:r>
          </w:p>
          <w:p w14:paraId="1C6A38A3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gesamt</w:t>
            </w:r>
          </w:p>
        </w:tc>
        <w:tc>
          <w:tcPr>
            <w:tcW w:w="885" w:type="dxa"/>
          </w:tcPr>
          <w:p w14:paraId="320B8E59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kath.</w:t>
            </w:r>
          </w:p>
        </w:tc>
        <w:tc>
          <w:tcPr>
            <w:tcW w:w="886" w:type="dxa"/>
          </w:tcPr>
          <w:p w14:paraId="0060AA9A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evang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5" w:type="dxa"/>
          </w:tcPr>
          <w:p w14:paraId="177D8740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orthod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6" w:type="dxa"/>
          </w:tcPr>
          <w:p w14:paraId="45BA69A8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altkath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6" w:type="dxa"/>
          </w:tcPr>
          <w:p w14:paraId="1B743E36" w14:textId="77777777" w:rsidR="0026158B" w:rsidRPr="0026158B" w:rsidRDefault="0026158B" w:rsidP="0026158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frei-</w:t>
            </w: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kirchl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5" w:type="dxa"/>
          </w:tcPr>
          <w:p w14:paraId="5583640C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islam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6" w:type="dxa"/>
          </w:tcPr>
          <w:p w14:paraId="2CA216AC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alev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5" w:type="dxa"/>
          </w:tcPr>
          <w:p w14:paraId="614C970E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buddh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6" w:type="dxa"/>
          </w:tcPr>
          <w:p w14:paraId="524BD45E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o.r.B</w:t>
            </w:r>
            <w:proofErr w:type="spellEnd"/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.</w:t>
            </w:r>
          </w:p>
        </w:tc>
        <w:tc>
          <w:tcPr>
            <w:tcW w:w="886" w:type="dxa"/>
          </w:tcPr>
          <w:p w14:paraId="421F03A6" w14:textId="77777777" w:rsidR="0026158B" w:rsidRPr="0026158B" w:rsidRDefault="0026158B" w:rsidP="0026158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</w:pPr>
            <w:r w:rsidRPr="0026158B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sonst.</w:t>
            </w:r>
          </w:p>
        </w:tc>
      </w:tr>
      <w:tr w:rsidR="0026158B" w14:paraId="5A39309B" w14:textId="77777777" w:rsidTr="00AD4366">
        <w:trPr>
          <w:jc w:val="center"/>
        </w:trPr>
        <w:tc>
          <w:tcPr>
            <w:tcW w:w="885" w:type="dxa"/>
            <w:vAlign w:val="center"/>
          </w:tcPr>
          <w:p w14:paraId="1C835AAB" w14:textId="497C45F5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63A21EB" w14:textId="54973FED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2F341F5F" w14:textId="13C0555B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DA441AC" w14:textId="57BD49AD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1784C3D" w14:textId="437AC3FB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F11713E" w14:textId="0B512811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B320A06" w14:textId="61D3898F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9B7725A" w14:textId="530E2CA5" w:rsidR="002615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DAACF5F" w14:textId="61108D6B" w:rsidR="002615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CE23FD6" w14:textId="0887E95F" w:rsidR="002615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EB7C3CA" w14:textId="0723EEAC" w:rsidR="002615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ADF0E6C" w14:textId="4BD6B67E" w:rsidR="002615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158B" w14:paraId="220AAE80" w14:textId="77777777" w:rsidTr="00AD4366">
        <w:trPr>
          <w:jc w:val="center"/>
        </w:trPr>
        <w:tc>
          <w:tcPr>
            <w:tcW w:w="885" w:type="dxa"/>
            <w:vAlign w:val="center"/>
          </w:tcPr>
          <w:p w14:paraId="5F0A8F63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332BA414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2C426850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0AA87EC3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D13AD11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6E36826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D1F6721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8C41111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64CF75DE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05E9A470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6F56078B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526C5BCD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26158B" w14:paraId="339D4AD0" w14:textId="77777777" w:rsidTr="00AD4366">
        <w:trPr>
          <w:jc w:val="center"/>
        </w:trPr>
        <w:tc>
          <w:tcPr>
            <w:tcW w:w="885" w:type="dxa"/>
            <w:vAlign w:val="center"/>
          </w:tcPr>
          <w:p w14:paraId="0ED534F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245E117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47D005D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127D41F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A580B9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EC1E43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F5DFB6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383B427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7EA32C7B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54EE759A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5B2265CB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51A7F636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26158B" w14:paraId="65FE2C0E" w14:textId="77777777" w:rsidTr="00AD4366">
        <w:trPr>
          <w:jc w:val="center"/>
        </w:trPr>
        <w:tc>
          <w:tcPr>
            <w:tcW w:w="885" w:type="dxa"/>
            <w:vAlign w:val="center"/>
          </w:tcPr>
          <w:p w14:paraId="344BD53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C3EAB84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B46C450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4E61758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A1A3C3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B8430F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95755A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67E1DBF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2F47EAB3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7503A559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27EB3CBF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06863725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26158B" w14:paraId="601E095E" w14:textId="77777777" w:rsidTr="00AD4366">
        <w:trPr>
          <w:jc w:val="center"/>
        </w:trPr>
        <w:tc>
          <w:tcPr>
            <w:tcW w:w="885" w:type="dxa"/>
            <w:vAlign w:val="center"/>
          </w:tcPr>
          <w:p w14:paraId="62ECF5F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7A4FF9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FEEFFA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ED3814B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313CDD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9CDC39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5D67BE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05C689F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44266079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0F4FCB17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032EEFA0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3AAB7E6E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26158B" w14:paraId="6EFA7618" w14:textId="77777777" w:rsidTr="00AD4366">
        <w:trPr>
          <w:jc w:val="center"/>
        </w:trPr>
        <w:tc>
          <w:tcPr>
            <w:tcW w:w="885" w:type="dxa"/>
            <w:vAlign w:val="center"/>
          </w:tcPr>
          <w:p w14:paraId="7B5A4FF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2BA7106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58ED94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433754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5270CD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62585F3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890AB4C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1084B4A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663D3710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55765147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37190349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559FCFF9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26158B" w14:paraId="45DE6345" w14:textId="77777777" w:rsidTr="00AD4366">
        <w:trPr>
          <w:jc w:val="center"/>
        </w:trPr>
        <w:tc>
          <w:tcPr>
            <w:tcW w:w="885" w:type="dxa"/>
            <w:vAlign w:val="center"/>
          </w:tcPr>
          <w:p w14:paraId="1991737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C07D36D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3470112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600EEC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CD4F699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1052F2A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EEF2118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6D57076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15481112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08C3ADD8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55F0E3D3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156103E0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  <w:tr w:rsidR="0026158B" w14:paraId="12C268EB" w14:textId="77777777" w:rsidTr="00AD4366">
        <w:trPr>
          <w:jc w:val="center"/>
        </w:trPr>
        <w:tc>
          <w:tcPr>
            <w:tcW w:w="885" w:type="dxa"/>
            <w:vAlign w:val="center"/>
          </w:tcPr>
          <w:p w14:paraId="7F931F0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A1B9037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E785AEF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A454B35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F62F591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2736FD4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195DBAE" w14:textId="77777777" w:rsidR="0026158B" w:rsidRDefault="0026158B" w:rsidP="00AD436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D195683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1018B131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5" w:type="dxa"/>
            <w:vAlign w:val="center"/>
          </w:tcPr>
          <w:p w14:paraId="1E5250DC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56F4DA44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  <w:tc>
          <w:tcPr>
            <w:tcW w:w="886" w:type="dxa"/>
            <w:vAlign w:val="center"/>
          </w:tcPr>
          <w:p w14:paraId="0A665473" w14:textId="77777777" w:rsidR="0026158B" w:rsidRPr="00AE028B" w:rsidRDefault="0026158B" w:rsidP="00AE028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</w:p>
        </w:tc>
      </w:tr>
    </w:tbl>
    <w:p w14:paraId="473FA822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021F2FF" w14:textId="77777777" w:rsidR="00B763F8" w:rsidRDefault="739B721D" w:rsidP="4F42345A">
      <w:pPr>
        <w:pStyle w:val="Listenabsatz"/>
        <w:numPr>
          <w:ilvl w:val="0"/>
          <w:numId w:val="1"/>
        </w:numPr>
        <w:spacing w:after="200"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Wochent</w:t>
      </w:r>
      <w:r w:rsidR="543FD1C3"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ag und Stunde des </w:t>
      </w:r>
      <w:r w:rsidR="4F534FD0"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W.I.R.</w:t>
      </w:r>
      <w:r w:rsidR="543FD1C3" w:rsidRPr="4F42345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 xml:space="preserve"> - Unterrichts: </w:t>
      </w:r>
    </w:p>
    <w:p w14:paraId="3B5F74FE" w14:textId="77777777" w:rsidR="00B763F8" w:rsidRDefault="00B763F8" w:rsidP="666F986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1812D5" w14:textId="37203535" w:rsidR="00B763F8" w:rsidRDefault="668F68EA" w:rsidP="30E22D9B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</w:pPr>
      <w:r w:rsidRPr="30E22D9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F</w:t>
      </w:r>
      <w:r w:rsidR="543FD1C3" w:rsidRPr="30E22D9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-AT"/>
        </w:rPr>
        <w:t>ür das Protokoll der Modellschule verantwortlich:</w:t>
      </w:r>
    </w:p>
    <w:p w14:paraId="5D76783D" w14:textId="0EFB4832" w:rsidR="00AF7A86" w:rsidRDefault="00AF7A86" w:rsidP="30E22D9B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Bitte per Mail bis zum</w:t>
      </w:r>
      <w:r w:rsidR="00B72F8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27.09.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 </w:t>
      </w:r>
      <w:r w:rsidR="00487C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Gertrud Theil, g.theil@edw.or.at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senden. Herzlichen Dank!</w:t>
      </w:r>
    </w:p>
    <w:sectPr w:rsidR="00AF7A86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1AC1" w14:textId="77777777" w:rsidR="004D21EE" w:rsidRDefault="004D21EE">
      <w:pPr>
        <w:spacing w:after="0" w:line="240" w:lineRule="auto"/>
      </w:pPr>
      <w:r>
        <w:separator/>
      </w:r>
    </w:p>
  </w:endnote>
  <w:endnote w:type="continuationSeparator" w:id="0">
    <w:p w14:paraId="56ABAB22" w14:textId="77777777" w:rsidR="004D21EE" w:rsidRDefault="004D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6F9861" w14:paraId="0D0CC218" w14:textId="77777777" w:rsidTr="666F9861">
      <w:tc>
        <w:tcPr>
          <w:tcW w:w="3005" w:type="dxa"/>
        </w:tcPr>
        <w:p w14:paraId="1F7DC8C1" w14:textId="77777777" w:rsidR="666F9861" w:rsidRDefault="666F9861" w:rsidP="666F9861">
          <w:pPr>
            <w:pStyle w:val="Kopfzeile"/>
            <w:ind w:left="-115"/>
          </w:pPr>
        </w:p>
      </w:tc>
      <w:tc>
        <w:tcPr>
          <w:tcW w:w="3005" w:type="dxa"/>
        </w:tcPr>
        <w:p w14:paraId="378B4724" w14:textId="77777777" w:rsidR="666F9861" w:rsidRDefault="666F9861" w:rsidP="666F9861">
          <w:pPr>
            <w:pStyle w:val="Kopfzeile"/>
            <w:jc w:val="center"/>
          </w:pPr>
        </w:p>
      </w:tc>
      <w:tc>
        <w:tcPr>
          <w:tcW w:w="3005" w:type="dxa"/>
        </w:tcPr>
        <w:p w14:paraId="7534FE4D" w14:textId="77777777" w:rsidR="666F9861" w:rsidRDefault="666F9861" w:rsidP="666F9861">
          <w:pPr>
            <w:pStyle w:val="Kopfzeile"/>
            <w:ind w:right="-115"/>
            <w:jc w:val="right"/>
          </w:pPr>
        </w:p>
      </w:tc>
    </w:tr>
  </w:tbl>
  <w:p w14:paraId="3D7EB868" w14:textId="77777777" w:rsidR="666F9861" w:rsidRDefault="666F9861" w:rsidP="666F9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3162" w14:textId="77777777" w:rsidR="004D21EE" w:rsidRDefault="004D21EE">
      <w:pPr>
        <w:spacing w:after="0" w:line="240" w:lineRule="auto"/>
      </w:pPr>
      <w:r>
        <w:separator/>
      </w:r>
    </w:p>
  </w:footnote>
  <w:footnote w:type="continuationSeparator" w:id="0">
    <w:p w14:paraId="570EFBAD" w14:textId="77777777" w:rsidR="004D21EE" w:rsidRDefault="004D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4" w:type="dxa"/>
      <w:tblLayout w:type="fixed"/>
      <w:tblLook w:val="06A0" w:firstRow="1" w:lastRow="0" w:firstColumn="1" w:lastColumn="0" w:noHBand="1" w:noVBand="1"/>
    </w:tblPr>
    <w:tblGrid>
      <w:gridCol w:w="5444"/>
      <w:gridCol w:w="1165"/>
      <w:gridCol w:w="3305"/>
    </w:tblGrid>
    <w:tr w:rsidR="666F9861" w14:paraId="67838062" w14:textId="77777777" w:rsidTr="001F750B">
      <w:trPr>
        <w:trHeight w:val="284"/>
      </w:trPr>
      <w:tc>
        <w:tcPr>
          <w:tcW w:w="5444" w:type="dxa"/>
        </w:tcPr>
        <w:p w14:paraId="06DFA475" w14:textId="77777777" w:rsidR="666F9861" w:rsidRDefault="001F750B" w:rsidP="001F750B">
          <w:pPr>
            <w:pStyle w:val="Kopfzeile"/>
            <w:ind w:left="-115"/>
          </w:pPr>
          <w:r>
            <w:t>W.I.R.-Unterricht - Dokumentation</w:t>
          </w:r>
          <w:r w:rsidR="666F9861">
            <w:t xml:space="preserve"> </w:t>
          </w:r>
        </w:p>
      </w:tc>
      <w:tc>
        <w:tcPr>
          <w:tcW w:w="1165" w:type="dxa"/>
        </w:tcPr>
        <w:p w14:paraId="4CB4CFAE" w14:textId="77777777" w:rsidR="666F9861" w:rsidRDefault="666F9861" w:rsidP="666F9861">
          <w:pPr>
            <w:pStyle w:val="Kopfzeile"/>
            <w:jc w:val="center"/>
          </w:pPr>
        </w:p>
      </w:tc>
      <w:tc>
        <w:tcPr>
          <w:tcW w:w="3305" w:type="dxa"/>
        </w:tcPr>
        <w:p w14:paraId="4F90225F" w14:textId="0D23B686" w:rsidR="666F9861" w:rsidRDefault="001F750B" w:rsidP="666F9861">
          <w:pPr>
            <w:pStyle w:val="Kopfzeile"/>
            <w:ind w:right="-115"/>
            <w:jc w:val="right"/>
          </w:pPr>
          <w:r>
            <w:t xml:space="preserve">                  </w:t>
          </w:r>
          <w:r w:rsidR="666F9861">
            <w:t>SJ 202</w:t>
          </w:r>
          <w:r w:rsidR="002778E3">
            <w:t>4</w:t>
          </w:r>
          <w:r w:rsidR="666F9861">
            <w:t>/2</w:t>
          </w:r>
          <w:r w:rsidR="00F24F1B">
            <w:t>5</w:t>
          </w:r>
        </w:p>
      </w:tc>
    </w:tr>
  </w:tbl>
  <w:p w14:paraId="3AE122B1" w14:textId="2CE67BA1" w:rsidR="666F9861" w:rsidRDefault="001F750B" w:rsidP="001F750B">
    <w:pPr>
      <w:pStyle w:val="Kopfzeile"/>
      <w:tabs>
        <w:tab w:val="clear" w:pos="4680"/>
        <w:tab w:val="clear" w:pos="9360"/>
        <w:tab w:val="left" w:pos="23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CF4"/>
    <w:multiLevelType w:val="hybridMultilevel"/>
    <w:tmpl w:val="E6AC186C"/>
    <w:lvl w:ilvl="0" w:tplc="349A7C40">
      <w:start w:val="1"/>
      <w:numFmt w:val="decimal"/>
      <w:lvlText w:val="%1."/>
      <w:lvlJc w:val="left"/>
      <w:pPr>
        <w:ind w:left="360" w:hanging="360"/>
      </w:pPr>
    </w:lvl>
    <w:lvl w:ilvl="1" w:tplc="401C0556">
      <w:start w:val="1"/>
      <w:numFmt w:val="lowerLetter"/>
      <w:lvlText w:val="%2."/>
      <w:lvlJc w:val="left"/>
      <w:pPr>
        <w:ind w:left="1080" w:hanging="360"/>
      </w:pPr>
    </w:lvl>
    <w:lvl w:ilvl="2" w:tplc="241A8668">
      <w:start w:val="1"/>
      <w:numFmt w:val="lowerRoman"/>
      <w:lvlText w:val="%3."/>
      <w:lvlJc w:val="right"/>
      <w:pPr>
        <w:ind w:left="1800" w:hanging="180"/>
      </w:pPr>
    </w:lvl>
    <w:lvl w:ilvl="3" w:tplc="E3665CD0">
      <w:start w:val="1"/>
      <w:numFmt w:val="decimal"/>
      <w:lvlText w:val="%4."/>
      <w:lvlJc w:val="left"/>
      <w:pPr>
        <w:ind w:left="2520" w:hanging="360"/>
      </w:pPr>
    </w:lvl>
    <w:lvl w:ilvl="4" w:tplc="EB40BBBC">
      <w:start w:val="1"/>
      <w:numFmt w:val="lowerLetter"/>
      <w:lvlText w:val="%5."/>
      <w:lvlJc w:val="left"/>
      <w:pPr>
        <w:ind w:left="3240" w:hanging="360"/>
      </w:pPr>
    </w:lvl>
    <w:lvl w:ilvl="5" w:tplc="A16AF538">
      <w:start w:val="1"/>
      <w:numFmt w:val="lowerRoman"/>
      <w:lvlText w:val="%6."/>
      <w:lvlJc w:val="right"/>
      <w:pPr>
        <w:ind w:left="3960" w:hanging="180"/>
      </w:pPr>
    </w:lvl>
    <w:lvl w:ilvl="6" w:tplc="008EB5E4">
      <w:start w:val="1"/>
      <w:numFmt w:val="decimal"/>
      <w:lvlText w:val="%7."/>
      <w:lvlJc w:val="left"/>
      <w:pPr>
        <w:ind w:left="4680" w:hanging="360"/>
      </w:pPr>
    </w:lvl>
    <w:lvl w:ilvl="7" w:tplc="5CCC926E">
      <w:start w:val="1"/>
      <w:numFmt w:val="lowerLetter"/>
      <w:lvlText w:val="%8."/>
      <w:lvlJc w:val="left"/>
      <w:pPr>
        <w:ind w:left="5400" w:hanging="360"/>
      </w:pPr>
    </w:lvl>
    <w:lvl w:ilvl="8" w:tplc="32F43874">
      <w:start w:val="1"/>
      <w:numFmt w:val="lowerRoman"/>
      <w:lvlText w:val="%9."/>
      <w:lvlJc w:val="right"/>
      <w:pPr>
        <w:ind w:left="6120" w:hanging="180"/>
      </w:pPr>
    </w:lvl>
  </w:abstractNum>
  <w:num w:numId="1" w16cid:durableId="27780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E0D28"/>
    <w:rsid w:val="00027C09"/>
    <w:rsid w:val="00043417"/>
    <w:rsid w:val="000C443A"/>
    <w:rsid w:val="000F6CA9"/>
    <w:rsid w:val="000F7217"/>
    <w:rsid w:val="001B1669"/>
    <w:rsid w:val="001E09F7"/>
    <w:rsid w:val="001F5041"/>
    <w:rsid w:val="001F6672"/>
    <w:rsid w:val="001F750B"/>
    <w:rsid w:val="00203B5C"/>
    <w:rsid w:val="00223C40"/>
    <w:rsid w:val="00232B27"/>
    <w:rsid w:val="00237FA8"/>
    <w:rsid w:val="00240A73"/>
    <w:rsid w:val="00260369"/>
    <w:rsid w:val="0026158B"/>
    <w:rsid w:val="002778E3"/>
    <w:rsid w:val="002911A2"/>
    <w:rsid w:val="0033686B"/>
    <w:rsid w:val="003A718D"/>
    <w:rsid w:val="003B7C18"/>
    <w:rsid w:val="003D7508"/>
    <w:rsid w:val="00466E03"/>
    <w:rsid w:val="004777EE"/>
    <w:rsid w:val="00487CF4"/>
    <w:rsid w:val="004A4AAD"/>
    <w:rsid w:val="004D21EE"/>
    <w:rsid w:val="004E6156"/>
    <w:rsid w:val="00540BE5"/>
    <w:rsid w:val="006440DE"/>
    <w:rsid w:val="00657C6E"/>
    <w:rsid w:val="00657E7E"/>
    <w:rsid w:val="00666E8A"/>
    <w:rsid w:val="006B0E22"/>
    <w:rsid w:val="006F4D19"/>
    <w:rsid w:val="00724B98"/>
    <w:rsid w:val="00734E74"/>
    <w:rsid w:val="00750ACC"/>
    <w:rsid w:val="00761B85"/>
    <w:rsid w:val="007A5A3B"/>
    <w:rsid w:val="007B3A8F"/>
    <w:rsid w:val="007F6AD4"/>
    <w:rsid w:val="0085109E"/>
    <w:rsid w:val="0085605D"/>
    <w:rsid w:val="008904B4"/>
    <w:rsid w:val="0089775D"/>
    <w:rsid w:val="008F562C"/>
    <w:rsid w:val="00911D48"/>
    <w:rsid w:val="00921E70"/>
    <w:rsid w:val="00961311"/>
    <w:rsid w:val="00971AA6"/>
    <w:rsid w:val="00975434"/>
    <w:rsid w:val="009A2136"/>
    <w:rsid w:val="009C3177"/>
    <w:rsid w:val="009F1589"/>
    <w:rsid w:val="009F3459"/>
    <w:rsid w:val="00A3173D"/>
    <w:rsid w:val="00A56EBA"/>
    <w:rsid w:val="00A704C0"/>
    <w:rsid w:val="00AA1507"/>
    <w:rsid w:val="00AD4366"/>
    <w:rsid w:val="00AE028B"/>
    <w:rsid w:val="00AE7081"/>
    <w:rsid w:val="00AF7A86"/>
    <w:rsid w:val="00B1079B"/>
    <w:rsid w:val="00B40671"/>
    <w:rsid w:val="00B4368A"/>
    <w:rsid w:val="00B72F88"/>
    <w:rsid w:val="00B763F8"/>
    <w:rsid w:val="00BA3249"/>
    <w:rsid w:val="00C47DA8"/>
    <w:rsid w:val="00C94632"/>
    <w:rsid w:val="00CD1C98"/>
    <w:rsid w:val="00D12213"/>
    <w:rsid w:val="00D85C8A"/>
    <w:rsid w:val="00DA2CF0"/>
    <w:rsid w:val="00DD19AB"/>
    <w:rsid w:val="00E17FB2"/>
    <w:rsid w:val="00E32F8B"/>
    <w:rsid w:val="00E464B9"/>
    <w:rsid w:val="00EE4AD6"/>
    <w:rsid w:val="00F17832"/>
    <w:rsid w:val="00F24F1B"/>
    <w:rsid w:val="00F75152"/>
    <w:rsid w:val="010F268E"/>
    <w:rsid w:val="01791477"/>
    <w:rsid w:val="02AAF6EF"/>
    <w:rsid w:val="076C433F"/>
    <w:rsid w:val="07919E9E"/>
    <w:rsid w:val="0815D0C0"/>
    <w:rsid w:val="0965FCAD"/>
    <w:rsid w:val="0A775E11"/>
    <w:rsid w:val="0C847512"/>
    <w:rsid w:val="0E204573"/>
    <w:rsid w:val="0FBC15D4"/>
    <w:rsid w:val="134167BC"/>
    <w:rsid w:val="142D322A"/>
    <w:rsid w:val="195AFBDF"/>
    <w:rsid w:val="1CA28662"/>
    <w:rsid w:val="1E352CD2"/>
    <w:rsid w:val="1E3E56C3"/>
    <w:rsid w:val="1F2A2C30"/>
    <w:rsid w:val="221608B8"/>
    <w:rsid w:val="286C21DF"/>
    <w:rsid w:val="2A07F240"/>
    <w:rsid w:val="2B922323"/>
    <w:rsid w:val="2D403A2A"/>
    <w:rsid w:val="2E511A1D"/>
    <w:rsid w:val="2FB0E3AC"/>
    <w:rsid w:val="30E22D9B"/>
    <w:rsid w:val="34337E5F"/>
    <w:rsid w:val="423FB3D6"/>
    <w:rsid w:val="465C792A"/>
    <w:rsid w:val="4876C064"/>
    <w:rsid w:val="48A056F9"/>
    <w:rsid w:val="4983DB8E"/>
    <w:rsid w:val="4BBDB484"/>
    <w:rsid w:val="4C1C9FD2"/>
    <w:rsid w:val="4EDD56C8"/>
    <w:rsid w:val="4F42345A"/>
    <w:rsid w:val="4F534FD0"/>
    <w:rsid w:val="4FEA3313"/>
    <w:rsid w:val="519F2BD1"/>
    <w:rsid w:val="543FD1C3"/>
    <w:rsid w:val="59DCD993"/>
    <w:rsid w:val="600056DD"/>
    <w:rsid w:val="60E3E2DA"/>
    <w:rsid w:val="61715F63"/>
    <w:rsid w:val="6337F79F"/>
    <w:rsid w:val="64D3C800"/>
    <w:rsid w:val="666E182E"/>
    <w:rsid w:val="666F9861"/>
    <w:rsid w:val="668F68EA"/>
    <w:rsid w:val="68EE0D28"/>
    <w:rsid w:val="6C507C70"/>
    <w:rsid w:val="6D196348"/>
    <w:rsid w:val="733B44F6"/>
    <w:rsid w:val="739B721D"/>
    <w:rsid w:val="776056C1"/>
    <w:rsid w:val="7C090009"/>
    <w:rsid w:val="7C3B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76FA0"/>
  <w15:chartTrackingRefBased/>
  <w15:docId w15:val="{A11F2879-27DC-48F2-8033-E830076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7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7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7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75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5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50B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4A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4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BCDD689C8D74DB9A3B026BA189338" ma:contentTypeVersion="11" ma:contentTypeDescription="Ein neues Dokument erstellen." ma:contentTypeScope="" ma:versionID="b82cb72f2a9f78114cd2794b4f918e5b">
  <xsd:schema xmlns:xsd="http://www.w3.org/2001/XMLSchema" xmlns:xs="http://www.w3.org/2001/XMLSchema" xmlns:p="http://schemas.microsoft.com/office/2006/metadata/properties" xmlns:ns3="b036d500-50db-427e-b8d6-2713a4026c3f" xmlns:ns4="68bf19db-88f9-4969-bc65-82f1efa0e5b6" targetNamespace="http://schemas.microsoft.com/office/2006/metadata/properties" ma:root="true" ma:fieldsID="1972fabd1bc5657d914b245159900c54" ns3:_="" ns4:_="">
    <xsd:import namespace="b036d500-50db-427e-b8d6-2713a4026c3f"/>
    <xsd:import namespace="68bf19db-88f9-4969-bc65-82f1efa0e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d500-50db-427e-b8d6-2713a402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9db-88f9-4969-bc65-82f1efa0e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81610-6987-4DE0-AA0D-C34F49F7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d500-50db-427e-b8d6-2713a4026c3f"/>
    <ds:schemaRef ds:uri="68bf19db-88f9-4969-bc65-82f1efa0e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37CF6-7C81-4B23-9851-66B96DE72D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1D131-CE37-40FB-B828-CEC7B9730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33CF7C-D2BF-4283-AB52-A4E8D1811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 Gertrud</dc:creator>
  <cp:keywords/>
  <dc:description/>
  <cp:lastModifiedBy>Theil Gertrud</cp:lastModifiedBy>
  <cp:revision>2</cp:revision>
  <dcterms:created xsi:type="dcterms:W3CDTF">2024-09-02T09:03:00Z</dcterms:created>
  <dcterms:modified xsi:type="dcterms:W3CDTF">2024-09-02T09:03:00Z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0x0101002C1BCDD689C8D74DB9A3B026BA189338</vt:lpwstr>
  </property>
</Properties>
</file>